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719"/>
      </w:tblGrid>
      <w:tr w:rsidR="00D801EF" w:rsidRPr="00604BED" w:rsidTr="00B75EC2">
        <w:trPr>
          <w:trHeight w:val="1418"/>
        </w:trPr>
        <w:tc>
          <w:tcPr>
            <w:tcW w:w="3936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48000" behindDoc="1" locked="0" layoutInCell="1" allowOverlap="1" wp14:anchorId="3C312ECE" wp14:editId="45DD613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муниципальнэ образованиеу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«Къалэу Мыекъуапэ»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Администрацие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B75EC2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6D6BF0" w:rsidRDefault="00D801EF" w:rsidP="00D801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561A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</w:t>
      </w:r>
      <w:bookmarkStart w:id="0" w:name="_GoBack"/>
      <w:bookmarkEnd w:id="0"/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  № </w:t>
      </w:r>
      <w:r w:rsidR="0026561A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5B492C" w:rsidRDefault="005B492C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16F" w:rsidRDefault="007B416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62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</w:t>
      </w:r>
      <w:r w:rsidR="00014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«Город Майкоп» от </w:t>
      </w:r>
      <w:r w:rsidR="00E9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9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9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9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324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9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наделении должностных лиц Комитета по управлению имуществом муниципального образования «Город Майкоп» полномочиями по осуществлению муниципального земельного контроля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муниципального образования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492C" w:rsidRDefault="005B492C" w:rsidP="0062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16F" w:rsidRDefault="007B416F" w:rsidP="0062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E9560A" w:rsidP="00621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0A">
        <w:rPr>
          <w:rFonts w:ascii="Times New Roman" w:hAnsi="Times New Roman" w:cs="Times New Roman"/>
          <w:sz w:val="28"/>
          <w:szCs w:val="28"/>
        </w:rPr>
        <w:t>На основании пункта 2.1 раздела 2 Положения о муниципальном земельном контроле на территории муниципального образования «Город Майкоп», утвержденного постановлением Совета народных депутатов муниципального образования «Город Майкоп» от 24.06.2004 № 376</w:t>
      </w:r>
      <w:r w:rsidR="008E1BB2" w:rsidRPr="008E1BB2">
        <w:t xml:space="preserve"> </w:t>
      </w:r>
      <w:r w:rsidR="00A553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штатными изменениями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1C6A9B" w:rsidRDefault="003F027B" w:rsidP="00621621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014B7A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014B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4B7A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60A" w:rsidRPr="00E9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«Город Майкоп» от 24.03.2017 № 324 «О наделении должностных лиц Комитета по управлению имуществом муниципального образования «Город Майкоп» полномочиями по осуществлению муниципального земельного контроля на территории муниципального образования «Город Майкоп»</w:t>
      </w:r>
      <w:r w:rsidR="00014B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B7A" w:rsidRPr="00014B7A">
        <w:t xml:space="preserve"> </w:t>
      </w:r>
      <w:r w:rsidR="00014B7A" w:rsidRPr="0001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подпункт 1.2 </w:t>
      </w:r>
      <w:r w:rsidR="00014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в следующей редакции:</w:t>
      </w:r>
    </w:p>
    <w:p w:rsidR="00403C56" w:rsidRDefault="003F027B" w:rsidP="0062162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60A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5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отдела земельных отношений – Брежневу Александру Сергеевну</w:t>
      </w:r>
      <w:r w:rsidR="000D13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Pr="00604BED" w:rsidRDefault="000D1312" w:rsidP="0062162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="00D801EF"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Default="000D1312" w:rsidP="00621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D801EF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опубликования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92C" w:rsidRDefault="005B492C" w:rsidP="00621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0A" w:rsidRDefault="00E9560A" w:rsidP="00621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0A" w:rsidRDefault="00E9560A" w:rsidP="00621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1EF" w:rsidRPr="00604BED" w:rsidRDefault="00D801EF" w:rsidP="0062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801EF" w:rsidRPr="00604BED" w:rsidRDefault="00D801EF" w:rsidP="0062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                                            </w:t>
      </w:r>
      <w:r w:rsidR="00A5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E1A73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Гетманов</w:t>
      </w:r>
    </w:p>
    <w:p w:rsidR="00D801EF" w:rsidRPr="00604BED" w:rsidRDefault="007B416F" w:rsidP="00D80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E051E6" wp14:editId="39B2E090">
            <wp:simplePos x="0" y="0"/>
            <wp:positionH relativeFrom="margin">
              <wp:posOffset>4362450</wp:posOffset>
            </wp:positionH>
            <wp:positionV relativeFrom="margin">
              <wp:posOffset>9215332</wp:posOffset>
            </wp:positionV>
            <wp:extent cx="1510030" cy="467995"/>
            <wp:effectExtent l="0" t="0" r="0" b="825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801EF" w:rsidRPr="00604BED" w:rsidSect="007B416F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F0" w:rsidRDefault="00956CF0">
      <w:pPr>
        <w:spacing w:after="0" w:line="240" w:lineRule="auto"/>
      </w:pPr>
      <w:r>
        <w:separator/>
      </w:r>
    </w:p>
  </w:endnote>
  <w:endnote w:type="continuationSeparator" w:id="0">
    <w:p w:rsidR="00956CF0" w:rsidRDefault="0095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F0" w:rsidRDefault="00956CF0">
      <w:pPr>
        <w:spacing w:after="0" w:line="240" w:lineRule="auto"/>
      </w:pPr>
      <w:r>
        <w:separator/>
      </w:r>
    </w:p>
  </w:footnote>
  <w:footnote w:type="continuationSeparator" w:id="0">
    <w:p w:rsidR="00956CF0" w:rsidRDefault="0095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956C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621">
          <w:rPr>
            <w:noProof/>
          </w:rPr>
          <w:t>2</w:t>
        </w:r>
        <w:r>
          <w:fldChar w:fldCharType="end"/>
        </w:r>
      </w:p>
    </w:sdtContent>
  </w:sdt>
  <w:p w:rsidR="00F26FE6" w:rsidRDefault="00956C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EF"/>
    <w:rsid w:val="00014B7A"/>
    <w:rsid w:val="000D0CF9"/>
    <w:rsid w:val="000D1312"/>
    <w:rsid w:val="001C6A9B"/>
    <w:rsid w:val="002172E0"/>
    <w:rsid w:val="00250ACF"/>
    <w:rsid w:val="0026561A"/>
    <w:rsid w:val="00313C05"/>
    <w:rsid w:val="003F027B"/>
    <w:rsid w:val="003F0EAE"/>
    <w:rsid w:val="00403C56"/>
    <w:rsid w:val="004448FE"/>
    <w:rsid w:val="004A6AF6"/>
    <w:rsid w:val="00525012"/>
    <w:rsid w:val="005B492C"/>
    <w:rsid w:val="00621621"/>
    <w:rsid w:val="00626CBC"/>
    <w:rsid w:val="006E62FC"/>
    <w:rsid w:val="00735566"/>
    <w:rsid w:val="00747FA4"/>
    <w:rsid w:val="007B416F"/>
    <w:rsid w:val="00853DD2"/>
    <w:rsid w:val="008E1BB2"/>
    <w:rsid w:val="00905AA9"/>
    <w:rsid w:val="009354E8"/>
    <w:rsid w:val="00943A1D"/>
    <w:rsid w:val="00951AC1"/>
    <w:rsid w:val="00956CF0"/>
    <w:rsid w:val="009D529B"/>
    <w:rsid w:val="009E5C81"/>
    <w:rsid w:val="00A47569"/>
    <w:rsid w:val="00A5532A"/>
    <w:rsid w:val="00A56C24"/>
    <w:rsid w:val="00AB298C"/>
    <w:rsid w:val="00AF70AF"/>
    <w:rsid w:val="00B0043D"/>
    <w:rsid w:val="00B3011B"/>
    <w:rsid w:val="00B75EC2"/>
    <w:rsid w:val="00CE1A73"/>
    <w:rsid w:val="00D14504"/>
    <w:rsid w:val="00D442A0"/>
    <w:rsid w:val="00D801EF"/>
    <w:rsid w:val="00DF2860"/>
    <w:rsid w:val="00E9560A"/>
    <w:rsid w:val="00F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C5A40-089C-40AC-97A5-6055EBEB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Перепилицына Олга Викторовна</cp:lastModifiedBy>
  <cp:revision>12</cp:revision>
  <cp:lastPrinted>2018-03-22T11:47:00Z</cp:lastPrinted>
  <dcterms:created xsi:type="dcterms:W3CDTF">2018-03-22T11:41:00Z</dcterms:created>
  <dcterms:modified xsi:type="dcterms:W3CDTF">2018-04-06T08:36:00Z</dcterms:modified>
</cp:coreProperties>
</file>